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ADE4" w14:textId="6C00EB51" w:rsidR="00EE227D" w:rsidRPr="00DB1E2F" w:rsidRDefault="00177D67" w:rsidP="00DB1E2F">
      <w:pPr>
        <w:rPr>
          <w:noProof/>
        </w:rPr>
      </w:pPr>
      <w:r w:rsidRPr="00177D67">
        <w:rPr>
          <w:noProof/>
        </w:rPr>
        <w:drawing>
          <wp:anchor distT="0" distB="0" distL="114300" distR="114300" simplePos="0" relativeHeight="251659263" behindDoc="1" locked="0" layoutInCell="1" allowOverlap="1" wp14:anchorId="7A506268" wp14:editId="6D49963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987884" cy="4228465"/>
            <wp:effectExtent l="0" t="0" r="0" b="635"/>
            <wp:wrapTight wrapText="bothSides">
              <wp:wrapPolygon edited="0">
                <wp:start x="0" y="0"/>
                <wp:lineTo x="0" y="21506"/>
                <wp:lineTo x="21533" y="21506"/>
                <wp:lineTo x="21533" y="0"/>
                <wp:lineTo x="0" y="0"/>
              </wp:wrapPolygon>
            </wp:wrapTight>
            <wp:docPr id="226891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9160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884" cy="422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93C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FAD259F" wp14:editId="2C61FD21">
                <wp:simplePos x="0" y="0"/>
                <wp:positionH relativeFrom="page">
                  <wp:posOffset>3779520</wp:posOffset>
                </wp:positionH>
                <wp:positionV relativeFrom="paragraph">
                  <wp:posOffset>4381500</wp:posOffset>
                </wp:positionV>
                <wp:extent cx="3802380" cy="5318760"/>
                <wp:effectExtent l="0" t="0" r="762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2380" cy="5318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26B3D" w14:textId="77777777" w:rsidR="003665AF" w:rsidRPr="00DD3564" w:rsidRDefault="003665AF" w:rsidP="004A2961">
                            <w:pPr>
                              <w:pStyle w:val="NoSpacing"/>
                              <w:spacing w:line="360" w:lineRule="auto"/>
                              <w:rPr>
                                <w:rFonts w:ascii="Abadi" w:hAnsi="Abadi"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DD3564">
                              <w:rPr>
                                <w:rFonts w:ascii="Abadi" w:hAnsi="Abadi"/>
                                <w:color w:val="806000" w:themeColor="accent4" w:themeShade="80"/>
                                <w:sz w:val="24"/>
                                <w:szCs w:val="24"/>
                              </w:rPr>
                              <w:t>DIRECTIONS</w:t>
                            </w:r>
                          </w:p>
                          <w:p w14:paraId="27EA037F" w14:textId="76CE3C1C" w:rsidR="001C69EC" w:rsidRDefault="002375AA" w:rsidP="008C72E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Pat dry chicken breasts and season with salt and pepper. </w:t>
                            </w:r>
                            <w:r w:rsidR="00177851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I like to dry brine my chicken in advance for maximum juicy chicken that does not dry out. </w:t>
                            </w:r>
                            <w:r w:rsidR="00BF438B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This just involves salting the chicken more heavily and placing in the fridge </w:t>
                            </w:r>
                            <w:r w:rsidR="00185CFC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for several hours. </w:t>
                            </w:r>
                            <w:r w:rsidR="006B462B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It does not make the chicken salty if that is your concern. It just locks in the moisture. </w:t>
                            </w:r>
                          </w:p>
                          <w:p w14:paraId="78454DE7" w14:textId="5298F4F3" w:rsidR="00A90BE6" w:rsidRDefault="00284072" w:rsidP="008C72E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In a large pan</w:t>
                            </w:r>
                            <w:r w:rsidR="008E15D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, </w:t>
                            </w:r>
                            <w:r w:rsidR="00A5676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heat </w:t>
                            </w:r>
                            <w:r w:rsidR="007D2C25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olive oil</w:t>
                            </w:r>
                            <w:r w:rsidR="00A5676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over </w:t>
                            </w:r>
                            <w:r w:rsidR="007D2C25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medium to high heat</w:t>
                            </w:r>
                            <w:r w:rsidR="00A5676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. Add chicken </w:t>
                            </w:r>
                            <w:r w:rsidR="00D06FFE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and sear for 5-7 minutes each side until golden brown. I prefer medium heat to ensure it does not burn at high altitude. </w:t>
                            </w:r>
                            <w:r w:rsidR="00A9225D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Then set aside to rest. </w:t>
                            </w:r>
                            <w:r w:rsidR="007D2C25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</w:t>
                            </w:r>
                            <w:r w:rsidR="008E15D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</w:t>
                            </w:r>
                          </w:p>
                          <w:p w14:paraId="4DF33B03" w14:textId="0EFE56B9" w:rsidR="00241407" w:rsidRDefault="00A9225D" w:rsidP="008C72E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In the same pan</w:t>
                            </w:r>
                            <w:r w:rsidR="00370452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reduce heat to medium</w:t>
                            </w: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, </w:t>
                            </w:r>
                            <w:r w:rsidR="007917FA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add a little more olive oil and add onions. Sauté for</w:t>
                            </w:r>
                            <w:r w:rsidR="00370452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</w:t>
                            </w:r>
                            <w:r w:rsidR="007917FA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3 mins until trans</w:t>
                            </w:r>
                            <w:r w:rsidR="008B41D3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lucent, then </w:t>
                            </w:r>
                            <w:r w:rsidR="00370452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reduce heat to low and </w:t>
                            </w:r>
                            <w:r w:rsidR="008B41D3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add garlic, cook for another minute until fragrant. Key is not to cook garlic at too high of heat as it becomes highly acidic</w:t>
                            </w:r>
                            <w:r w:rsidR="004C6DD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(bitter)</w:t>
                            </w:r>
                            <w:r w:rsidR="008B41D3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. </w:t>
                            </w:r>
                          </w:p>
                          <w:p w14:paraId="48267D27" w14:textId="5CE4F85C" w:rsidR="008C72E1" w:rsidRDefault="000B2CBC" w:rsidP="008C72E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Pour in chicken broth, lemon juice, </w:t>
                            </w:r>
                            <w:r w:rsidR="000325F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and lemon zest. </w:t>
                            </w:r>
                            <w:r w:rsidR="00C41644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Increase heat to medium-high, s</w:t>
                            </w:r>
                            <w:r w:rsidR="000325F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c</w:t>
                            </w:r>
                            <w:r w:rsidR="00C41644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r</w:t>
                            </w:r>
                            <w:r w:rsidR="000325F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ape and incorporate all the chicken brown bits. </w:t>
                            </w:r>
                          </w:p>
                          <w:p w14:paraId="1C0DF5E3" w14:textId="3FEB66E1" w:rsidR="00C57C37" w:rsidRDefault="004C40A1" w:rsidP="008C72E1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Return chicken </w:t>
                            </w:r>
                            <w:r w:rsidR="00D567D5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to pan and add artichoke and olives. </w:t>
                            </w:r>
                            <w:r w:rsidR="004C3075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Coat chicken and let simmer on low heat for 5-10 mins. </w:t>
                            </w:r>
                            <w:r w:rsidR="00994AD6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Internal temperature of chicken should reach 155f, let rest in sauce until it reaches 165f. </w:t>
                            </w:r>
                          </w:p>
                          <w:p w14:paraId="3173567F" w14:textId="458EE6A2" w:rsidR="00C650CD" w:rsidRDefault="00C650CD" w:rsidP="00E36D7D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25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7.6pt;margin-top:345pt;width:299.4pt;height:418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" fillcolor="white [3201]" stroked="f" strokeweight=".5pt">
                <v:textbox>
                  <w:txbxContent>
                    <w:p w14:paraId="30826B3D" w14:textId="77777777" w:rsidR="003665AF" w:rsidRPr="00DD3564" w:rsidRDefault="003665AF" w:rsidP="004A2961">
                      <w:pPr>
                        <w:pStyle w:val="NoSpacing"/>
                        <w:spacing w:line="360" w:lineRule="auto"/>
                        <w:rPr>
                          <w:rFonts w:ascii="Abadi" w:hAnsi="Abadi"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DD3564">
                        <w:rPr>
                          <w:rFonts w:ascii="Abadi" w:hAnsi="Abadi"/>
                          <w:color w:val="806000" w:themeColor="accent4" w:themeShade="80"/>
                          <w:sz w:val="24"/>
                          <w:szCs w:val="24"/>
                        </w:rPr>
                        <w:t>DIRECTIONS</w:t>
                      </w:r>
                    </w:p>
                    <w:p w14:paraId="27EA037F" w14:textId="76CE3C1C" w:rsidR="001C69EC" w:rsidRDefault="002375AA" w:rsidP="008C72E1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36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Pat dry chicken breasts and season with salt and pepper. </w:t>
                      </w:r>
                      <w:r w:rsidR="00177851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I like to dry brine my chicken in advance for maximum juicy chicken that does not dry out. </w:t>
                      </w:r>
                      <w:r w:rsidR="00BF438B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This just involves salting the chicken more heavily and placing in the fridge </w:t>
                      </w:r>
                      <w:r w:rsidR="00185CFC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for several hours. </w:t>
                      </w:r>
                      <w:r w:rsidR="006B462B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It does not make the chicken salty if that is your concern. It just locks in the moisture. </w:t>
                      </w:r>
                    </w:p>
                    <w:p w14:paraId="78454DE7" w14:textId="5298F4F3" w:rsidR="00A90BE6" w:rsidRDefault="00284072" w:rsidP="008C72E1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36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In a large pan</w:t>
                      </w:r>
                      <w:r w:rsidR="008E15D6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, </w:t>
                      </w:r>
                      <w:r w:rsidR="00A56767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heat </w:t>
                      </w:r>
                      <w:r w:rsidR="007D2C25">
                        <w:rPr>
                          <w:rFonts w:ascii="Arial" w:hAnsi="Arial" w:cs="Arial"/>
                          <w:color w:val="806000" w:themeColor="accent4" w:themeShade="80"/>
                        </w:rPr>
                        <w:t>olive oil</w:t>
                      </w:r>
                      <w:r w:rsidR="00A56767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over </w:t>
                      </w:r>
                      <w:r w:rsidR="007D2C25">
                        <w:rPr>
                          <w:rFonts w:ascii="Arial" w:hAnsi="Arial" w:cs="Arial"/>
                          <w:color w:val="806000" w:themeColor="accent4" w:themeShade="80"/>
                        </w:rPr>
                        <w:t>medium to high heat</w:t>
                      </w:r>
                      <w:r w:rsidR="00A56767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. Add chicken </w:t>
                      </w:r>
                      <w:r w:rsidR="00D06FFE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and sear for 5-7 minutes each side until golden brown. I prefer medium heat to ensure it does not burn at high altitude. </w:t>
                      </w:r>
                      <w:r w:rsidR="00A9225D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Then set aside to rest. </w:t>
                      </w:r>
                      <w:r w:rsidR="007D2C25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</w:t>
                      </w:r>
                      <w:r w:rsidR="008E15D6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</w:t>
                      </w:r>
                    </w:p>
                    <w:p w14:paraId="4DF33B03" w14:textId="0EFE56B9" w:rsidR="00241407" w:rsidRDefault="00A9225D" w:rsidP="008C72E1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36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In the same pan</w:t>
                      </w:r>
                      <w:r w:rsidR="00370452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reduce heat to medium</w:t>
                      </w: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, </w:t>
                      </w:r>
                      <w:r w:rsidR="007917FA">
                        <w:rPr>
                          <w:rFonts w:ascii="Arial" w:hAnsi="Arial" w:cs="Arial"/>
                          <w:color w:val="806000" w:themeColor="accent4" w:themeShade="80"/>
                        </w:rPr>
                        <w:t>add a little more olive oil and add onions. Sauté for</w:t>
                      </w:r>
                      <w:r w:rsidR="00370452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</w:t>
                      </w:r>
                      <w:r w:rsidR="007917FA">
                        <w:rPr>
                          <w:rFonts w:ascii="Arial" w:hAnsi="Arial" w:cs="Arial"/>
                          <w:color w:val="806000" w:themeColor="accent4" w:themeShade="80"/>
                        </w:rPr>
                        <w:t>3 mins until trans</w:t>
                      </w:r>
                      <w:r w:rsidR="008B41D3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lucent, then </w:t>
                      </w:r>
                      <w:r w:rsidR="00370452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reduce heat to low and </w:t>
                      </w:r>
                      <w:r w:rsidR="008B41D3">
                        <w:rPr>
                          <w:rFonts w:ascii="Arial" w:hAnsi="Arial" w:cs="Arial"/>
                          <w:color w:val="806000" w:themeColor="accent4" w:themeShade="80"/>
                        </w:rPr>
                        <w:t>add garlic, cook for another minute until fragrant. Key is not to cook garlic at too high of heat as it becomes highly acidic</w:t>
                      </w:r>
                      <w:r w:rsidR="004C6DD7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(bitter)</w:t>
                      </w:r>
                      <w:r w:rsidR="008B41D3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. </w:t>
                      </w:r>
                    </w:p>
                    <w:p w14:paraId="48267D27" w14:textId="5CE4F85C" w:rsidR="008C72E1" w:rsidRDefault="000B2CBC" w:rsidP="008C72E1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36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Pour in chicken broth, lemon juice, </w:t>
                      </w:r>
                      <w:r w:rsidR="000325F6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and lemon zest. </w:t>
                      </w:r>
                      <w:r w:rsidR="00C41644">
                        <w:rPr>
                          <w:rFonts w:ascii="Arial" w:hAnsi="Arial" w:cs="Arial"/>
                          <w:color w:val="806000" w:themeColor="accent4" w:themeShade="80"/>
                        </w:rPr>
                        <w:t>Increase heat to medium-high, s</w:t>
                      </w:r>
                      <w:r w:rsidR="000325F6">
                        <w:rPr>
                          <w:rFonts w:ascii="Arial" w:hAnsi="Arial" w:cs="Arial"/>
                          <w:color w:val="806000" w:themeColor="accent4" w:themeShade="80"/>
                        </w:rPr>
                        <w:t>c</w:t>
                      </w:r>
                      <w:r w:rsidR="00C41644">
                        <w:rPr>
                          <w:rFonts w:ascii="Arial" w:hAnsi="Arial" w:cs="Arial"/>
                          <w:color w:val="806000" w:themeColor="accent4" w:themeShade="80"/>
                        </w:rPr>
                        <w:t>r</w:t>
                      </w:r>
                      <w:r w:rsidR="000325F6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ape and incorporate all the chicken brown bits. </w:t>
                      </w:r>
                    </w:p>
                    <w:p w14:paraId="1C0DF5E3" w14:textId="3FEB66E1" w:rsidR="00C57C37" w:rsidRDefault="004C40A1" w:rsidP="008C72E1">
                      <w:pPr>
                        <w:pStyle w:val="NoSpacing"/>
                        <w:numPr>
                          <w:ilvl w:val="0"/>
                          <w:numId w:val="4"/>
                        </w:numPr>
                        <w:ind w:left="36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Return chicken </w:t>
                      </w:r>
                      <w:r w:rsidR="00D567D5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to pan and add artichoke and olives. </w:t>
                      </w:r>
                      <w:r w:rsidR="004C3075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Coat chicken and let simmer on low heat for 5-10 mins. </w:t>
                      </w:r>
                      <w:r w:rsidR="00994AD6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Internal temperature of chicken should reach 155f, let rest in sauce until it reaches 165f. </w:t>
                      </w:r>
                    </w:p>
                    <w:p w14:paraId="3173567F" w14:textId="458EE6A2" w:rsidR="00C650CD" w:rsidRDefault="00C650CD" w:rsidP="00E36D7D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B1E2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5B0166" wp14:editId="6E682B2E">
                <wp:simplePos x="0" y="0"/>
                <wp:positionH relativeFrom="margin">
                  <wp:align>center</wp:align>
                </wp:positionH>
                <wp:positionV relativeFrom="paragraph">
                  <wp:posOffset>3931920</wp:posOffset>
                </wp:positionV>
                <wp:extent cx="7741920" cy="335280"/>
                <wp:effectExtent l="0" t="0" r="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1920" cy="335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BD543C" w14:textId="755DB815" w:rsidR="00E80DC6" w:rsidRPr="00F80545" w:rsidRDefault="00252B80">
                            <w:pPr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806000" w:themeColor="accent4" w:themeShade="80"/>
                              </w:rPr>
                              <w:t xml:space="preserve"> </w:t>
                            </w:r>
                            <w:r w:rsidR="000C7E81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Preparation Time: </w:t>
                            </w:r>
                            <w:r w:rsidR="00BE16F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15</w:t>
                            </w:r>
                            <w:r w:rsidR="002E4E4A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 mins</w:t>
                            </w:r>
                            <w:r w:rsidR="000C7E81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DD3564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5C099A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Cooking Time:</w:t>
                            </w:r>
                            <w:r w:rsidR="001227A7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 </w:t>
                            </w:r>
                            <w:r w:rsidR="00AA4190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30</w:t>
                            </w:r>
                            <w:r w:rsidR="00DD3564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 mins</w:t>
                            </w:r>
                            <w:r w:rsidR="005C099A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5C099A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2E77E0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Serves</w:t>
                            </w:r>
                            <w:r w:rsidR="00BE16F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 </w:t>
                            </w:r>
                            <w:r w:rsidR="002E77E0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4</w:t>
                            </w:r>
                            <w:r w:rsidR="001227A7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CB16BC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ab/>
                            </w:r>
                            <w:r w:rsidR="001227A7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 xml:space="preserve">Difficulty: </w:t>
                            </w:r>
                            <w:r w:rsidR="00472617" w:rsidRPr="00F80545">
                              <w:rPr>
                                <w:rFonts w:ascii="Century Gothic" w:hAnsi="Century Gothic" w:cs="Aharoni"/>
                                <w:color w:val="FFFFFF" w:themeColor="background1"/>
                              </w:rPr>
                              <w:t>Easy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B0166" id="Text Box 2" o:spid="_x0000_s1027" type="#_x0000_t202" style="position:absolute;margin-left:0;margin-top:309.6pt;width:609.6pt;height:26.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" fillcolor="#7f5f00 [1607]" stroked="f" strokeweight=".5pt">
                <v:textbox>
                  <w:txbxContent>
                    <w:p w14:paraId="28BD543C" w14:textId="755DB815" w:rsidR="00E80DC6" w:rsidRPr="00F80545" w:rsidRDefault="00252B80">
                      <w:pPr>
                        <w:rPr>
                          <w:rFonts w:ascii="Century Gothic" w:hAnsi="Century Gothic" w:cs="Aharoni"/>
                          <w:color w:val="FFFFFF" w:themeColor="background1"/>
                        </w:rPr>
                      </w:pPr>
                      <w:r>
                        <w:rPr>
                          <w:color w:val="806000" w:themeColor="accent4" w:themeShade="80"/>
                        </w:rPr>
                        <w:t xml:space="preserve"> </w:t>
                      </w:r>
                      <w:r w:rsidR="000C7E81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Preparation Time: </w:t>
                      </w:r>
                      <w:r w:rsidR="00BE16F5">
                        <w:rPr>
                          <w:rFonts w:ascii="Century Gothic" w:hAnsi="Century Gothic" w:cs="Aharoni"/>
                          <w:color w:val="FFFFFF" w:themeColor="background1"/>
                        </w:rPr>
                        <w:t>15</w:t>
                      </w:r>
                      <w:r w:rsidR="002E4E4A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 mins</w:t>
                      </w:r>
                      <w:r w:rsidR="000C7E81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DD3564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5C099A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>Cooking Time:</w:t>
                      </w:r>
                      <w:r w:rsidR="001227A7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 </w:t>
                      </w:r>
                      <w:r w:rsidR="00AA4190">
                        <w:rPr>
                          <w:rFonts w:ascii="Century Gothic" w:hAnsi="Century Gothic" w:cs="Aharoni"/>
                          <w:color w:val="FFFFFF" w:themeColor="background1"/>
                        </w:rPr>
                        <w:t>30</w:t>
                      </w:r>
                      <w:r w:rsidR="00DD3564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 mins</w:t>
                      </w:r>
                      <w:r w:rsidR="005C099A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5C099A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2E77E0">
                        <w:rPr>
                          <w:rFonts w:ascii="Century Gothic" w:hAnsi="Century Gothic" w:cs="Aharoni"/>
                          <w:color w:val="FFFFFF" w:themeColor="background1"/>
                        </w:rPr>
                        <w:t>Serves</w:t>
                      </w:r>
                      <w:r w:rsidR="00BE16F5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 </w:t>
                      </w:r>
                      <w:r w:rsidR="002E77E0">
                        <w:rPr>
                          <w:rFonts w:ascii="Century Gothic" w:hAnsi="Century Gothic" w:cs="Aharoni"/>
                          <w:color w:val="FFFFFF" w:themeColor="background1"/>
                        </w:rPr>
                        <w:t>4</w:t>
                      </w:r>
                      <w:r w:rsidR="001227A7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CB16BC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ab/>
                      </w:r>
                      <w:r w:rsidR="001227A7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 xml:space="preserve">Difficulty: </w:t>
                      </w:r>
                      <w:r w:rsidR="00472617" w:rsidRPr="00F80545">
                        <w:rPr>
                          <w:rFonts w:ascii="Century Gothic" w:hAnsi="Century Gothic" w:cs="Aharoni"/>
                          <w:color w:val="FFFFFF" w:themeColor="background1"/>
                        </w:rPr>
                        <w:t>Easy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E2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AF8E80" wp14:editId="09FB0387">
                <wp:simplePos x="0" y="0"/>
                <wp:positionH relativeFrom="column">
                  <wp:posOffset>-701040</wp:posOffset>
                </wp:positionH>
                <wp:positionV relativeFrom="paragraph">
                  <wp:posOffset>4373880</wp:posOffset>
                </wp:positionV>
                <wp:extent cx="3535680" cy="4762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5680" cy="476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8303A" w14:textId="77777777" w:rsidR="003665AF" w:rsidRPr="00DD3564" w:rsidRDefault="003665AF" w:rsidP="003665AF">
                            <w:pPr>
                              <w:rPr>
                                <w:rFonts w:ascii="Abadi" w:hAnsi="Abadi"/>
                                <w:color w:val="806000" w:themeColor="accent4" w:themeShade="80"/>
                                <w:sz w:val="24"/>
                                <w:szCs w:val="24"/>
                              </w:rPr>
                            </w:pPr>
                            <w:r w:rsidRPr="00DD3564">
                              <w:rPr>
                                <w:rFonts w:ascii="Abadi" w:hAnsi="Abadi"/>
                                <w:color w:val="806000" w:themeColor="accent4" w:themeShade="80"/>
                                <w:sz w:val="24"/>
                                <w:szCs w:val="24"/>
                              </w:rPr>
                              <w:t>INGREDIENTS</w:t>
                            </w:r>
                          </w:p>
                          <w:p w14:paraId="5D694D54" w14:textId="59C6A86F" w:rsidR="00683E8F" w:rsidRDefault="00CC4A40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4 chicken breasts</w:t>
                            </w:r>
                          </w:p>
                          <w:p w14:paraId="537DF914" w14:textId="0D1FA163" w:rsidR="00CC4A40" w:rsidRDefault="00CC4A40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4 garlic cloves, minced</w:t>
                            </w:r>
                          </w:p>
                          <w:p w14:paraId="54B345DB" w14:textId="4CEB49DE" w:rsidR="00CC4A40" w:rsidRDefault="00530DD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1 cup artichoke hearts</w:t>
                            </w:r>
                            <w:r w:rsidR="00922E4A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(canned or jarred)</w:t>
                            </w:r>
                          </w:p>
                          <w:p w14:paraId="0BB9B930" w14:textId="26191F89" w:rsidR="00530DDD" w:rsidRDefault="00530DD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½ cup kalamata olives, pitted and sliced</w:t>
                            </w:r>
                          </w:p>
                          <w:p w14:paraId="7EF6A0FB" w14:textId="369B5845" w:rsidR="00530DDD" w:rsidRDefault="001F7D0F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½ cup diced onion</w:t>
                            </w:r>
                          </w:p>
                          <w:p w14:paraId="1D2A6CC1" w14:textId="17379E7E" w:rsidR="001F7D0F" w:rsidRDefault="001F7D0F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¼ cup lemon juice, freshly squeezed</w:t>
                            </w:r>
                          </w:p>
                          <w:p w14:paraId="73328302" w14:textId="363BB975" w:rsidR="00E17217" w:rsidRDefault="00E17217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1 tablespoon lemon juice</w:t>
                            </w:r>
                          </w:p>
                          <w:p w14:paraId="54519D27" w14:textId="589F6756" w:rsidR="001F7D0F" w:rsidRDefault="0056141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½ cup chicken broth</w:t>
                            </w:r>
                          </w:p>
                          <w:p w14:paraId="69AA7100" w14:textId="1E439B10" w:rsidR="00786E5D" w:rsidRDefault="00786E5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Olive oil</w:t>
                            </w:r>
                          </w:p>
                          <w:p w14:paraId="004EDF3B" w14:textId="1F020D1D" w:rsidR="00786E5D" w:rsidRDefault="00786E5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Salt &amp; pepper to taste</w:t>
                            </w:r>
                          </w:p>
                          <w:p w14:paraId="08A3259A" w14:textId="0E259F14" w:rsidR="00786E5D" w:rsidRDefault="00786E5D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Fresh parsley, finely chopped</w:t>
                            </w:r>
                            <w:r w:rsidR="004667C3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for garnish (optional)</w:t>
                            </w:r>
                          </w:p>
                          <w:p w14:paraId="2A8F94CD" w14:textId="77777777" w:rsidR="008C72E1" w:rsidRDefault="008C72E1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43DB034F" w14:textId="3DC4E329" w:rsidR="008C72E1" w:rsidRPr="008C72E1" w:rsidRDefault="006963B5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 xml:space="preserve">Recipe </w:t>
                            </w:r>
                            <w:r w:rsidR="00083ED4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Adds</w:t>
                            </w:r>
                          </w:p>
                          <w:p w14:paraId="6F4A755D" w14:textId="44FCBC32" w:rsidR="005E684C" w:rsidRDefault="006963B5" w:rsidP="006963B5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Add capers</w:t>
                            </w:r>
                          </w:p>
                          <w:p w14:paraId="763B47BC" w14:textId="7C31A623" w:rsidR="006963B5" w:rsidRDefault="000329AA" w:rsidP="006963B5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Heavily sprinkle freshly grated parmesan over top of the chicken</w:t>
                            </w:r>
                            <w:r w:rsidR="00EE6A23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.</w:t>
                            </w:r>
                          </w:p>
                          <w:p w14:paraId="3DBFA535" w14:textId="77777777" w:rsidR="00C73E84" w:rsidRDefault="00C73E84" w:rsidP="00C73E84">
                            <w:pPr>
                              <w:pStyle w:val="NoSpacing"/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7C1B67C4" w14:textId="552750B8" w:rsidR="006963B5" w:rsidRPr="009E63CD" w:rsidRDefault="00EE6A23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</w:pPr>
                            <w:r w:rsidRPr="009E63CD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Serv</w:t>
                            </w:r>
                            <w:r w:rsidR="00DB45CE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ing</w:t>
                            </w:r>
                            <w:r w:rsidRPr="009E63CD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 xml:space="preserve"> </w:t>
                            </w:r>
                            <w:r w:rsidR="001E2740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A</w:t>
                            </w:r>
                            <w:r w:rsidR="00DB45CE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ccompani</w:t>
                            </w:r>
                            <w:r w:rsidR="00733CC2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 xml:space="preserve">ment </w:t>
                            </w:r>
                            <w:r w:rsidR="001E2740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S</w:t>
                            </w:r>
                            <w:r w:rsidRPr="009E63CD">
                              <w:rPr>
                                <w:rFonts w:ascii="Arial" w:hAnsi="Arial" w:cs="Arial"/>
                                <w:b/>
                                <w:bCs/>
                                <w:color w:val="806000" w:themeColor="accent4" w:themeShade="80"/>
                              </w:rPr>
                              <w:t>uggestions</w:t>
                            </w:r>
                          </w:p>
                          <w:p w14:paraId="49516436" w14:textId="724A3017" w:rsidR="003D486B" w:rsidRDefault="00577073" w:rsidP="00C73E84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Roasted baby potatoes</w:t>
                            </w:r>
                            <w:r w:rsidR="00336F3D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 or crispy smashed baby </w:t>
                            </w:r>
                            <w:r w:rsidR="00852AC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p</w:t>
                            </w:r>
                            <w:r w:rsidR="00336F3D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otatoe</w:t>
                            </w:r>
                            <w:r w:rsidR="00852AC7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s </w:t>
                            </w:r>
                            <w:r w:rsidR="00572A71"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 xml:space="preserve">topped </w:t>
                            </w: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with avocado crema and whipped lemon ricotta</w:t>
                            </w:r>
                          </w:p>
                          <w:p w14:paraId="2A40975A" w14:textId="25FA69B4" w:rsidR="003D486B" w:rsidRDefault="005A6059" w:rsidP="003665AF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Lightly grilled asparagus</w:t>
                            </w:r>
                          </w:p>
                          <w:p w14:paraId="5FE54EBC" w14:textId="52D3588F" w:rsidR="00DB45CE" w:rsidRPr="00D96762" w:rsidRDefault="00DB45CE" w:rsidP="003665AF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ind w:left="450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  <w:t>Greek lemon rice or orzo</w:t>
                            </w:r>
                          </w:p>
                          <w:p w14:paraId="16836026" w14:textId="77777777" w:rsidR="005E684C" w:rsidRDefault="005E684C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43E152CD" w14:textId="70A3D0BC" w:rsidR="000402A3" w:rsidRDefault="000402A3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675E8843" w14:textId="77777777" w:rsidR="008C72E1" w:rsidRDefault="008C72E1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1629B40F" w14:textId="77777777" w:rsidR="008C72E1" w:rsidRDefault="008C72E1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61F5D2B6" w14:textId="77777777" w:rsidR="008C72E1" w:rsidRDefault="008C72E1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7AE9092C" w14:textId="77777777" w:rsidR="00D60FB2" w:rsidRDefault="00D60FB2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5AEF9331" w14:textId="77777777" w:rsidR="003665AF" w:rsidRPr="00F0789A" w:rsidRDefault="003665AF" w:rsidP="003665AF">
                            <w:pPr>
                              <w:pStyle w:val="NoSpacing"/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  <w:p w14:paraId="33EEB377" w14:textId="77777777" w:rsidR="003665AF" w:rsidRPr="00C27B15" w:rsidRDefault="003665AF" w:rsidP="003665AF">
                            <w:pPr>
                              <w:rPr>
                                <w:rFonts w:ascii="Arial" w:hAnsi="Arial" w:cs="Arial"/>
                                <w:color w:val="806000" w:themeColor="accent4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F8E80" id="Text Box 4" o:spid="_x0000_s1028" type="#_x0000_t202" style="position:absolute;margin-left:-55.2pt;margin-top:344.4pt;width:278.4pt;height:3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Pi8HAIAADQ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" filled="f" stroked="f" strokeweight=".5pt">
                <v:textbox>
                  <w:txbxContent>
                    <w:p w14:paraId="7418303A" w14:textId="77777777" w:rsidR="003665AF" w:rsidRPr="00DD3564" w:rsidRDefault="003665AF" w:rsidP="003665AF">
                      <w:pPr>
                        <w:rPr>
                          <w:rFonts w:ascii="Abadi" w:hAnsi="Abadi"/>
                          <w:color w:val="806000" w:themeColor="accent4" w:themeShade="80"/>
                          <w:sz w:val="24"/>
                          <w:szCs w:val="24"/>
                        </w:rPr>
                      </w:pPr>
                      <w:r w:rsidRPr="00DD3564">
                        <w:rPr>
                          <w:rFonts w:ascii="Abadi" w:hAnsi="Abadi"/>
                          <w:color w:val="806000" w:themeColor="accent4" w:themeShade="80"/>
                          <w:sz w:val="24"/>
                          <w:szCs w:val="24"/>
                        </w:rPr>
                        <w:t>INGREDIENTS</w:t>
                      </w:r>
                    </w:p>
                    <w:p w14:paraId="5D694D54" w14:textId="59C6A86F" w:rsidR="00683E8F" w:rsidRDefault="00CC4A40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4 chicken breasts</w:t>
                      </w:r>
                    </w:p>
                    <w:p w14:paraId="537DF914" w14:textId="0D1FA163" w:rsidR="00CC4A40" w:rsidRDefault="00CC4A40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4 garlic cloves, minced</w:t>
                      </w:r>
                    </w:p>
                    <w:p w14:paraId="54B345DB" w14:textId="4CEB49DE" w:rsidR="00CC4A40" w:rsidRDefault="00530DD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1 cup artichoke hearts</w:t>
                      </w:r>
                      <w:r w:rsidR="00922E4A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(canned or jarred)</w:t>
                      </w:r>
                    </w:p>
                    <w:p w14:paraId="0BB9B930" w14:textId="26191F89" w:rsidR="00530DDD" w:rsidRDefault="00530DD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½ cup kalamata olives, pitted and sliced</w:t>
                      </w:r>
                    </w:p>
                    <w:p w14:paraId="7EF6A0FB" w14:textId="369B5845" w:rsidR="00530DDD" w:rsidRDefault="001F7D0F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½ cup diced onion</w:t>
                      </w:r>
                    </w:p>
                    <w:p w14:paraId="1D2A6CC1" w14:textId="17379E7E" w:rsidR="001F7D0F" w:rsidRDefault="001F7D0F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¼ cup lemon juice, freshly squeezed</w:t>
                      </w:r>
                    </w:p>
                    <w:p w14:paraId="73328302" w14:textId="363BB975" w:rsidR="00E17217" w:rsidRDefault="00E17217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1 tablespoon lemon juice</w:t>
                      </w:r>
                    </w:p>
                    <w:p w14:paraId="54519D27" w14:textId="589F6756" w:rsidR="001F7D0F" w:rsidRDefault="0056141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½ cup chicken broth</w:t>
                      </w:r>
                    </w:p>
                    <w:p w14:paraId="69AA7100" w14:textId="1E439B10" w:rsidR="00786E5D" w:rsidRDefault="00786E5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Olive oil</w:t>
                      </w:r>
                    </w:p>
                    <w:p w14:paraId="004EDF3B" w14:textId="1F020D1D" w:rsidR="00786E5D" w:rsidRDefault="00786E5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Salt &amp; pepper to taste</w:t>
                      </w:r>
                    </w:p>
                    <w:p w14:paraId="08A3259A" w14:textId="0E259F14" w:rsidR="00786E5D" w:rsidRDefault="00786E5D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Fresh parsley, finely chopped</w:t>
                      </w:r>
                      <w:r w:rsidR="004667C3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for garnish (optional)</w:t>
                      </w:r>
                    </w:p>
                    <w:p w14:paraId="2A8F94CD" w14:textId="77777777" w:rsidR="008C72E1" w:rsidRDefault="008C72E1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43DB034F" w14:textId="3DC4E329" w:rsidR="008C72E1" w:rsidRPr="008C72E1" w:rsidRDefault="006963B5" w:rsidP="003665A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 xml:space="preserve">Recipe </w:t>
                      </w:r>
                      <w:r w:rsidR="00083ED4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Adds</w:t>
                      </w:r>
                    </w:p>
                    <w:p w14:paraId="6F4A755D" w14:textId="44FCBC32" w:rsidR="005E684C" w:rsidRDefault="006963B5" w:rsidP="006963B5">
                      <w:pPr>
                        <w:pStyle w:val="NoSpacing"/>
                        <w:numPr>
                          <w:ilvl w:val="0"/>
                          <w:numId w:val="6"/>
                        </w:numPr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Add capers</w:t>
                      </w:r>
                    </w:p>
                    <w:p w14:paraId="763B47BC" w14:textId="7C31A623" w:rsidR="006963B5" w:rsidRDefault="000329AA" w:rsidP="006963B5">
                      <w:pPr>
                        <w:pStyle w:val="NoSpacing"/>
                        <w:numPr>
                          <w:ilvl w:val="0"/>
                          <w:numId w:val="6"/>
                        </w:numPr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Heavily sprinkle freshly grated parmesan over top of the chicken</w:t>
                      </w:r>
                      <w:r w:rsidR="00EE6A23">
                        <w:rPr>
                          <w:rFonts w:ascii="Arial" w:hAnsi="Arial" w:cs="Arial"/>
                          <w:color w:val="806000" w:themeColor="accent4" w:themeShade="80"/>
                        </w:rPr>
                        <w:t>.</w:t>
                      </w:r>
                    </w:p>
                    <w:p w14:paraId="3DBFA535" w14:textId="77777777" w:rsidR="00C73E84" w:rsidRDefault="00C73E84" w:rsidP="00C73E84">
                      <w:pPr>
                        <w:pStyle w:val="NoSpacing"/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7C1B67C4" w14:textId="552750B8" w:rsidR="006963B5" w:rsidRPr="009E63CD" w:rsidRDefault="00EE6A23" w:rsidP="003665AF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</w:pPr>
                      <w:r w:rsidRPr="009E63CD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Serv</w:t>
                      </w:r>
                      <w:r w:rsidR="00DB45CE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ing</w:t>
                      </w:r>
                      <w:r w:rsidRPr="009E63CD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 xml:space="preserve"> </w:t>
                      </w:r>
                      <w:r w:rsidR="001E2740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A</w:t>
                      </w:r>
                      <w:r w:rsidR="00DB45CE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ccompani</w:t>
                      </w:r>
                      <w:r w:rsidR="00733CC2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 xml:space="preserve">ment </w:t>
                      </w:r>
                      <w:r w:rsidR="001E2740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S</w:t>
                      </w:r>
                      <w:r w:rsidRPr="009E63CD">
                        <w:rPr>
                          <w:rFonts w:ascii="Arial" w:hAnsi="Arial" w:cs="Arial"/>
                          <w:b/>
                          <w:bCs/>
                          <w:color w:val="806000" w:themeColor="accent4" w:themeShade="80"/>
                        </w:rPr>
                        <w:t>uggestions</w:t>
                      </w:r>
                    </w:p>
                    <w:p w14:paraId="49516436" w14:textId="724A3017" w:rsidR="003D486B" w:rsidRDefault="00577073" w:rsidP="00C73E84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Roasted baby potatoes</w:t>
                      </w:r>
                      <w:r w:rsidR="00336F3D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 or crispy smashed baby </w:t>
                      </w:r>
                      <w:r w:rsidR="00852AC7">
                        <w:rPr>
                          <w:rFonts w:ascii="Arial" w:hAnsi="Arial" w:cs="Arial"/>
                          <w:color w:val="806000" w:themeColor="accent4" w:themeShade="80"/>
                        </w:rPr>
                        <w:t>p</w:t>
                      </w:r>
                      <w:r w:rsidR="00336F3D">
                        <w:rPr>
                          <w:rFonts w:ascii="Arial" w:hAnsi="Arial" w:cs="Arial"/>
                          <w:color w:val="806000" w:themeColor="accent4" w:themeShade="80"/>
                        </w:rPr>
                        <w:t>otatoe</w:t>
                      </w:r>
                      <w:r w:rsidR="00852AC7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s </w:t>
                      </w:r>
                      <w:r w:rsidR="00572A71">
                        <w:rPr>
                          <w:rFonts w:ascii="Arial" w:hAnsi="Arial" w:cs="Arial"/>
                          <w:color w:val="806000" w:themeColor="accent4" w:themeShade="80"/>
                        </w:rPr>
                        <w:t xml:space="preserve">topped </w:t>
                      </w: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with avocado crema and whipped lemon ricotta</w:t>
                      </w:r>
                    </w:p>
                    <w:p w14:paraId="2A40975A" w14:textId="25FA69B4" w:rsidR="003D486B" w:rsidRDefault="005A6059" w:rsidP="003665AF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Lightly grilled asparagus</w:t>
                      </w:r>
                    </w:p>
                    <w:p w14:paraId="5FE54EBC" w14:textId="52D3588F" w:rsidR="00DB45CE" w:rsidRPr="00D96762" w:rsidRDefault="00DB45CE" w:rsidP="003665AF">
                      <w:pPr>
                        <w:pStyle w:val="NoSpacing"/>
                        <w:numPr>
                          <w:ilvl w:val="0"/>
                          <w:numId w:val="7"/>
                        </w:numPr>
                        <w:ind w:left="450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  <w:r>
                        <w:rPr>
                          <w:rFonts w:ascii="Arial" w:hAnsi="Arial" w:cs="Arial"/>
                          <w:color w:val="806000" w:themeColor="accent4" w:themeShade="80"/>
                        </w:rPr>
                        <w:t>Greek lemon rice or orzo</w:t>
                      </w:r>
                    </w:p>
                    <w:p w14:paraId="16836026" w14:textId="77777777" w:rsidR="005E684C" w:rsidRDefault="005E684C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43E152CD" w14:textId="70A3D0BC" w:rsidR="000402A3" w:rsidRDefault="000402A3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675E8843" w14:textId="77777777" w:rsidR="008C72E1" w:rsidRDefault="008C72E1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1629B40F" w14:textId="77777777" w:rsidR="008C72E1" w:rsidRDefault="008C72E1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61F5D2B6" w14:textId="77777777" w:rsidR="008C72E1" w:rsidRDefault="008C72E1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7AE9092C" w14:textId="77777777" w:rsidR="00D60FB2" w:rsidRDefault="00D60FB2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5AEF9331" w14:textId="77777777" w:rsidR="003665AF" w:rsidRPr="00F0789A" w:rsidRDefault="003665AF" w:rsidP="003665AF">
                      <w:pPr>
                        <w:pStyle w:val="NoSpacing"/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  <w:p w14:paraId="33EEB377" w14:textId="77777777" w:rsidR="003665AF" w:rsidRPr="00C27B15" w:rsidRDefault="003665AF" w:rsidP="003665AF">
                      <w:pPr>
                        <w:rPr>
                          <w:rFonts w:ascii="Arial" w:hAnsi="Arial" w:cs="Arial"/>
                          <w:color w:val="806000" w:themeColor="accent4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1E2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747F62" wp14:editId="340FF44C">
                <wp:simplePos x="0" y="0"/>
                <wp:positionH relativeFrom="margin">
                  <wp:posOffset>-666750</wp:posOffset>
                </wp:positionH>
                <wp:positionV relativeFrom="paragraph">
                  <wp:posOffset>2305685</wp:posOffset>
                </wp:positionV>
                <wp:extent cx="5745480" cy="441960"/>
                <wp:effectExtent l="0" t="0" r="762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5480" cy="441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80B4D" w14:textId="31F56603" w:rsidR="006725A8" w:rsidRPr="00205047" w:rsidRDefault="00824BFE" w:rsidP="006725A8">
                            <w:pPr>
                              <w:rPr>
                                <w:rFonts w:ascii="Brush Script MT" w:hAnsi="Brush Script MT"/>
                                <w:color w:val="BF8F00" w:themeColor="accent4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color w:val="BF8F00" w:themeColor="accent4" w:themeShade="BF"/>
                                <w:sz w:val="44"/>
                                <w:szCs w:val="44"/>
                              </w:rPr>
                              <w:t>Mediterranean Lemon Chicken with Artichokes &amp; Olives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747F62" id="Text Box 1" o:spid="_x0000_s1029" type="#_x0000_t202" style="position:absolute;margin-left:-52.5pt;margin-top:181.55pt;width:452.4pt;height:34.8pt;z-index:2516648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" stroked="f" strokeweight=".5pt">
                <v:fill opacity="52428f"/>
                <v:textbox>
                  <w:txbxContent>
                    <w:p w14:paraId="2C080B4D" w14:textId="31F56603" w:rsidR="006725A8" w:rsidRPr="00205047" w:rsidRDefault="00824BFE" w:rsidP="006725A8">
                      <w:pPr>
                        <w:rPr>
                          <w:rFonts w:ascii="Brush Script MT" w:hAnsi="Brush Script MT"/>
                          <w:color w:val="BF8F00" w:themeColor="accent4" w:themeShade="BF"/>
                          <w:sz w:val="44"/>
                          <w:szCs w:val="44"/>
                        </w:rPr>
                      </w:pPr>
                      <w:r>
                        <w:rPr>
                          <w:rFonts w:ascii="Brush Script MT" w:hAnsi="Brush Script MT"/>
                          <w:color w:val="BF8F00" w:themeColor="accent4" w:themeShade="BF"/>
                          <w:sz w:val="44"/>
                          <w:szCs w:val="44"/>
                        </w:rPr>
                        <w:t>Mediterranean Lemon Chicken with Artichokes &amp; Olives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E227D" w:rsidRPr="00DB1E2F" w:rsidSect="00D80831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56303"/>
    <w:multiLevelType w:val="hybridMultilevel"/>
    <w:tmpl w:val="AC1C4438"/>
    <w:lvl w:ilvl="0" w:tplc="0B7874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35E44"/>
    <w:multiLevelType w:val="hybridMultilevel"/>
    <w:tmpl w:val="40465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80B52"/>
    <w:multiLevelType w:val="hybridMultilevel"/>
    <w:tmpl w:val="000E8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00CFE"/>
    <w:multiLevelType w:val="hybridMultilevel"/>
    <w:tmpl w:val="941A2A72"/>
    <w:lvl w:ilvl="0" w:tplc="86FCF7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51655"/>
    <w:multiLevelType w:val="hybridMultilevel"/>
    <w:tmpl w:val="DAC0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F5D52"/>
    <w:multiLevelType w:val="hybridMultilevel"/>
    <w:tmpl w:val="D7CE9F72"/>
    <w:lvl w:ilvl="0" w:tplc="73E232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868DA"/>
    <w:multiLevelType w:val="hybridMultilevel"/>
    <w:tmpl w:val="79961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48416">
    <w:abstractNumId w:val="0"/>
  </w:num>
  <w:num w:numId="2" w16cid:durableId="695616301">
    <w:abstractNumId w:val="5"/>
  </w:num>
  <w:num w:numId="3" w16cid:durableId="495800257">
    <w:abstractNumId w:val="6"/>
  </w:num>
  <w:num w:numId="4" w16cid:durableId="925529659">
    <w:abstractNumId w:val="3"/>
  </w:num>
  <w:num w:numId="5" w16cid:durableId="1583488274">
    <w:abstractNumId w:val="4"/>
  </w:num>
  <w:num w:numId="6" w16cid:durableId="990669578">
    <w:abstractNumId w:val="2"/>
  </w:num>
  <w:num w:numId="7" w16cid:durableId="121785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D6C"/>
    <w:rsid w:val="00012B46"/>
    <w:rsid w:val="000155F3"/>
    <w:rsid w:val="000173F6"/>
    <w:rsid w:val="000325F6"/>
    <w:rsid w:val="000329AA"/>
    <w:rsid w:val="00033E19"/>
    <w:rsid w:val="000402A3"/>
    <w:rsid w:val="00054D07"/>
    <w:rsid w:val="00067D67"/>
    <w:rsid w:val="00075B76"/>
    <w:rsid w:val="00083ED4"/>
    <w:rsid w:val="000841E1"/>
    <w:rsid w:val="0009359B"/>
    <w:rsid w:val="000A004A"/>
    <w:rsid w:val="000A076D"/>
    <w:rsid w:val="000A6A1C"/>
    <w:rsid w:val="000B2CBC"/>
    <w:rsid w:val="000B5607"/>
    <w:rsid w:val="000B7BA7"/>
    <w:rsid w:val="000C7E81"/>
    <w:rsid w:val="000D7B0C"/>
    <w:rsid w:val="001227A7"/>
    <w:rsid w:val="0013025B"/>
    <w:rsid w:val="00135505"/>
    <w:rsid w:val="001555EA"/>
    <w:rsid w:val="001775C8"/>
    <w:rsid w:val="00177851"/>
    <w:rsid w:val="00177D67"/>
    <w:rsid w:val="00180995"/>
    <w:rsid w:val="00185CFC"/>
    <w:rsid w:val="00195A49"/>
    <w:rsid w:val="0019697F"/>
    <w:rsid w:val="001A253E"/>
    <w:rsid w:val="001A2AAE"/>
    <w:rsid w:val="001B338D"/>
    <w:rsid w:val="001B6439"/>
    <w:rsid w:val="001C3E37"/>
    <w:rsid w:val="001C4DA0"/>
    <w:rsid w:val="001C69EC"/>
    <w:rsid w:val="001D1206"/>
    <w:rsid w:val="001E2740"/>
    <w:rsid w:val="001E721A"/>
    <w:rsid w:val="001F070C"/>
    <w:rsid w:val="001F2BC9"/>
    <w:rsid w:val="001F61BC"/>
    <w:rsid w:val="001F7D0F"/>
    <w:rsid w:val="00205047"/>
    <w:rsid w:val="00223C9B"/>
    <w:rsid w:val="00224851"/>
    <w:rsid w:val="00225AB9"/>
    <w:rsid w:val="002375AA"/>
    <w:rsid w:val="00241407"/>
    <w:rsid w:val="00245732"/>
    <w:rsid w:val="00252B80"/>
    <w:rsid w:val="00261255"/>
    <w:rsid w:val="0026703C"/>
    <w:rsid w:val="00284072"/>
    <w:rsid w:val="00287C56"/>
    <w:rsid w:val="002920A2"/>
    <w:rsid w:val="00295B57"/>
    <w:rsid w:val="002A2437"/>
    <w:rsid w:val="002B05BD"/>
    <w:rsid w:val="002B33AE"/>
    <w:rsid w:val="002D457A"/>
    <w:rsid w:val="002E11F0"/>
    <w:rsid w:val="002E4E4A"/>
    <w:rsid w:val="002E77E0"/>
    <w:rsid w:val="002F12B9"/>
    <w:rsid w:val="003074F1"/>
    <w:rsid w:val="00311AA6"/>
    <w:rsid w:val="00312A5C"/>
    <w:rsid w:val="00336F3D"/>
    <w:rsid w:val="00336FB7"/>
    <w:rsid w:val="00354764"/>
    <w:rsid w:val="0036010B"/>
    <w:rsid w:val="003665AF"/>
    <w:rsid w:val="00370452"/>
    <w:rsid w:val="0038293C"/>
    <w:rsid w:val="00395E70"/>
    <w:rsid w:val="003A4D57"/>
    <w:rsid w:val="003B32B1"/>
    <w:rsid w:val="003D02AD"/>
    <w:rsid w:val="003D1A4A"/>
    <w:rsid w:val="003D486B"/>
    <w:rsid w:val="003E433B"/>
    <w:rsid w:val="003F030C"/>
    <w:rsid w:val="004032FF"/>
    <w:rsid w:val="00404643"/>
    <w:rsid w:val="004223CC"/>
    <w:rsid w:val="00432D1F"/>
    <w:rsid w:val="0043561F"/>
    <w:rsid w:val="00435E2F"/>
    <w:rsid w:val="00440D89"/>
    <w:rsid w:val="00444D54"/>
    <w:rsid w:val="00452145"/>
    <w:rsid w:val="004667C3"/>
    <w:rsid w:val="00472617"/>
    <w:rsid w:val="004919EE"/>
    <w:rsid w:val="0049275F"/>
    <w:rsid w:val="00494556"/>
    <w:rsid w:val="004A2876"/>
    <w:rsid w:val="004A2961"/>
    <w:rsid w:val="004A718F"/>
    <w:rsid w:val="004A72F9"/>
    <w:rsid w:val="004A7E9D"/>
    <w:rsid w:val="004C1184"/>
    <w:rsid w:val="004C3075"/>
    <w:rsid w:val="004C40A1"/>
    <w:rsid w:val="004C6DD7"/>
    <w:rsid w:val="004D578A"/>
    <w:rsid w:val="004E4A11"/>
    <w:rsid w:val="00500F55"/>
    <w:rsid w:val="00503681"/>
    <w:rsid w:val="00524ABB"/>
    <w:rsid w:val="00527EEB"/>
    <w:rsid w:val="00530DDD"/>
    <w:rsid w:val="005352C1"/>
    <w:rsid w:val="0056141D"/>
    <w:rsid w:val="00572A71"/>
    <w:rsid w:val="00577073"/>
    <w:rsid w:val="00581A23"/>
    <w:rsid w:val="005825EF"/>
    <w:rsid w:val="00582FC4"/>
    <w:rsid w:val="00587621"/>
    <w:rsid w:val="0059599B"/>
    <w:rsid w:val="005965E9"/>
    <w:rsid w:val="005A158C"/>
    <w:rsid w:val="005A6059"/>
    <w:rsid w:val="005C099A"/>
    <w:rsid w:val="005C57F2"/>
    <w:rsid w:val="005D3776"/>
    <w:rsid w:val="005D4092"/>
    <w:rsid w:val="005E31E2"/>
    <w:rsid w:val="005E47A0"/>
    <w:rsid w:val="005E62C7"/>
    <w:rsid w:val="005E684C"/>
    <w:rsid w:val="005F0459"/>
    <w:rsid w:val="005F4CF3"/>
    <w:rsid w:val="00601073"/>
    <w:rsid w:val="00625823"/>
    <w:rsid w:val="00642279"/>
    <w:rsid w:val="00657704"/>
    <w:rsid w:val="00664D8D"/>
    <w:rsid w:val="006720BD"/>
    <w:rsid w:val="006725A8"/>
    <w:rsid w:val="00683E8F"/>
    <w:rsid w:val="006963B5"/>
    <w:rsid w:val="006A3A87"/>
    <w:rsid w:val="006B451C"/>
    <w:rsid w:val="006B462B"/>
    <w:rsid w:val="006E1EB3"/>
    <w:rsid w:val="006F4188"/>
    <w:rsid w:val="0070021E"/>
    <w:rsid w:val="00702A1D"/>
    <w:rsid w:val="0070476B"/>
    <w:rsid w:val="00731178"/>
    <w:rsid w:val="00733696"/>
    <w:rsid w:val="00733CC2"/>
    <w:rsid w:val="00737149"/>
    <w:rsid w:val="00743A9C"/>
    <w:rsid w:val="00745EE5"/>
    <w:rsid w:val="00757C20"/>
    <w:rsid w:val="00762407"/>
    <w:rsid w:val="00786E5D"/>
    <w:rsid w:val="007917FA"/>
    <w:rsid w:val="007974F1"/>
    <w:rsid w:val="007A19A9"/>
    <w:rsid w:val="007A3E34"/>
    <w:rsid w:val="007C7C26"/>
    <w:rsid w:val="007D2430"/>
    <w:rsid w:val="007D2C25"/>
    <w:rsid w:val="007E2E91"/>
    <w:rsid w:val="007E3EFD"/>
    <w:rsid w:val="008010DD"/>
    <w:rsid w:val="008065D3"/>
    <w:rsid w:val="00806CAE"/>
    <w:rsid w:val="00822F99"/>
    <w:rsid w:val="00824BFE"/>
    <w:rsid w:val="0083437B"/>
    <w:rsid w:val="00851253"/>
    <w:rsid w:val="00852AC7"/>
    <w:rsid w:val="0086067F"/>
    <w:rsid w:val="008866CE"/>
    <w:rsid w:val="008A326F"/>
    <w:rsid w:val="008B41D3"/>
    <w:rsid w:val="008C4946"/>
    <w:rsid w:val="008C72E1"/>
    <w:rsid w:val="008E15D6"/>
    <w:rsid w:val="008E28FB"/>
    <w:rsid w:val="008E2AE2"/>
    <w:rsid w:val="008E750E"/>
    <w:rsid w:val="008F2801"/>
    <w:rsid w:val="00914B13"/>
    <w:rsid w:val="00922E4A"/>
    <w:rsid w:val="00924768"/>
    <w:rsid w:val="009623BB"/>
    <w:rsid w:val="0098786B"/>
    <w:rsid w:val="00994AD6"/>
    <w:rsid w:val="009B1645"/>
    <w:rsid w:val="009B53EB"/>
    <w:rsid w:val="009C5FF4"/>
    <w:rsid w:val="009C6A9A"/>
    <w:rsid w:val="009D38C2"/>
    <w:rsid w:val="009E5FDB"/>
    <w:rsid w:val="009E626C"/>
    <w:rsid w:val="009E63CD"/>
    <w:rsid w:val="009E7855"/>
    <w:rsid w:val="009F556F"/>
    <w:rsid w:val="009F6088"/>
    <w:rsid w:val="00A0184F"/>
    <w:rsid w:val="00A25EDC"/>
    <w:rsid w:val="00A42BBA"/>
    <w:rsid w:val="00A43414"/>
    <w:rsid w:val="00A46922"/>
    <w:rsid w:val="00A56767"/>
    <w:rsid w:val="00A773C3"/>
    <w:rsid w:val="00A81130"/>
    <w:rsid w:val="00A82A47"/>
    <w:rsid w:val="00A90BE6"/>
    <w:rsid w:val="00A9225D"/>
    <w:rsid w:val="00AA4190"/>
    <w:rsid w:val="00AA4477"/>
    <w:rsid w:val="00AB2747"/>
    <w:rsid w:val="00AC43E5"/>
    <w:rsid w:val="00AC7101"/>
    <w:rsid w:val="00AF536E"/>
    <w:rsid w:val="00B112BC"/>
    <w:rsid w:val="00B33A87"/>
    <w:rsid w:val="00B33F33"/>
    <w:rsid w:val="00B55E93"/>
    <w:rsid w:val="00B67D6C"/>
    <w:rsid w:val="00B95BFF"/>
    <w:rsid w:val="00BA0BCD"/>
    <w:rsid w:val="00BA4F2F"/>
    <w:rsid w:val="00BB6C36"/>
    <w:rsid w:val="00BC29A8"/>
    <w:rsid w:val="00BC3388"/>
    <w:rsid w:val="00BE16F5"/>
    <w:rsid w:val="00BE4292"/>
    <w:rsid w:val="00BF438B"/>
    <w:rsid w:val="00C208B4"/>
    <w:rsid w:val="00C275BC"/>
    <w:rsid w:val="00C27B15"/>
    <w:rsid w:val="00C40C79"/>
    <w:rsid w:val="00C41644"/>
    <w:rsid w:val="00C4769E"/>
    <w:rsid w:val="00C5250C"/>
    <w:rsid w:val="00C57C37"/>
    <w:rsid w:val="00C650CD"/>
    <w:rsid w:val="00C73E84"/>
    <w:rsid w:val="00C76601"/>
    <w:rsid w:val="00C7693C"/>
    <w:rsid w:val="00C84EA0"/>
    <w:rsid w:val="00C949F8"/>
    <w:rsid w:val="00CB16BC"/>
    <w:rsid w:val="00CC4A40"/>
    <w:rsid w:val="00CC70EB"/>
    <w:rsid w:val="00CD01A4"/>
    <w:rsid w:val="00CE4069"/>
    <w:rsid w:val="00CF112E"/>
    <w:rsid w:val="00CF1B09"/>
    <w:rsid w:val="00CF7273"/>
    <w:rsid w:val="00D04905"/>
    <w:rsid w:val="00D06C8D"/>
    <w:rsid w:val="00D06FFE"/>
    <w:rsid w:val="00D23F78"/>
    <w:rsid w:val="00D27BCC"/>
    <w:rsid w:val="00D377F4"/>
    <w:rsid w:val="00D37E11"/>
    <w:rsid w:val="00D42395"/>
    <w:rsid w:val="00D567D5"/>
    <w:rsid w:val="00D60FB2"/>
    <w:rsid w:val="00D80831"/>
    <w:rsid w:val="00D82CFF"/>
    <w:rsid w:val="00D85918"/>
    <w:rsid w:val="00D85EE3"/>
    <w:rsid w:val="00D96762"/>
    <w:rsid w:val="00DA027A"/>
    <w:rsid w:val="00DA39DC"/>
    <w:rsid w:val="00DB1E2F"/>
    <w:rsid w:val="00DB399B"/>
    <w:rsid w:val="00DB45CE"/>
    <w:rsid w:val="00DC7281"/>
    <w:rsid w:val="00DD2F7E"/>
    <w:rsid w:val="00DD3564"/>
    <w:rsid w:val="00E026E8"/>
    <w:rsid w:val="00E115C5"/>
    <w:rsid w:val="00E124C3"/>
    <w:rsid w:val="00E1416D"/>
    <w:rsid w:val="00E16052"/>
    <w:rsid w:val="00E17217"/>
    <w:rsid w:val="00E2052B"/>
    <w:rsid w:val="00E22635"/>
    <w:rsid w:val="00E25264"/>
    <w:rsid w:val="00E3555A"/>
    <w:rsid w:val="00E36D7D"/>
    <w:rsid w:val="00E47018"/>
    <w:rsid w:val="00E6712B"/>
    <w:rsid w:val="00E80DC6"/>
    <w:rsid w:val="00EA3419"/>
    <w:rsid w:val="00EB261B"/>
    <w:rsid w:val="00EB35E9"/>
    <w:rsid w:val="00EC39AA"/>
    <w:rsid w:val="00EC4F48"/>
    <w:rsid w:val="00EC5385"/>
    <w:rsid w:val="00EE227D"/>
    <w:rsid w:val="00EE6A23"/>
    <w:rsid w:val="00EF1B22"/>
    <w:rsid w:val="00F0789A"/>
    <w:rsid w:val="00F13970"/>
    <w:rsid w:val="00F3292F"/>
    <w:rsid w:val="00F63F10"/>
    <w:rsid w:val="00F7626A"/>
    <w:rsid w:val="00F80545"/>
    <w:rsid w:val="00F9271A"/>
    <w:rsid w:val="00FA58E0"/>
    <w:rsid w:val="00FB1E8D"/>
    <w:rsid w:val="00FE6BC4"/>
    <w:rsid w:val="00FE7C52"/>
    <w:rsid w:val="00FF4110"/>
    <w:rsid w:val="00FF5B3F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5F553"/>
  <w15:chartTrackingRefBased/>
  <w15:docId w15:val="{1E5FE9D3-B2E4-4D3C-9A9B-FB992504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184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E1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Czerniakowski</dc:creator>
  <cp:keywords/>
  <dc:description/>
  <cp:lastModifiedBy>T C</cp:lastModifiedBy>
  <cp:revision>55</cp:revision>
  <cp:lastPrinted>2024-10-20T21:37:00Z</cp:lastPrinted>
  <dcterms:created xsi:type="dcterms:W3CDTF">2026-04-18T18:58:00Z</dcterms:created>
  <dcterms:modified xsi:type="dcterms:W3CDTF">2026-05-28T16:42:00Z</dcterms:modified>
</cp:coreProperties>
</file>